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4F0BD" w14:textId="77777777" w:rsidR="00AA5F6B" w:rsidRDefault="00AA5F6B" w:rsidP="003C2D8F">
      <w:pPr>
        <w:spacing w:line="360" w:lineRule="auto"/>
      </w:pPr>
      <w:bookmarkStart w:id="0" w:name="_GoBack"/>
      <w:bookmarkEnd w:id="0"/>
      <w:r>
        <w:rPr>
          <w:rFonts w:hint="eastAsia"/>
        </w:rPr>
        <w:t>附录：</w:t>
      </w:r>
    </w:p>
    <w:p w14:paraId="43646BDC" w14:textId="77777777" w:rsidR="00663775" w:rsidRPr="00F52F39" w:rsidRDefault="00F52F39" w:rsidP="00F52F39">
      <w:pPr>
        <w:spacing w:line="360" w:lineRule="auto"/>
        <w:jc w:val="center"/>
        <w:rPr>
          <w:b/>
          <w:sz w:val="32"/>
        </w:rPr>
      </w:pPr>
      <w:r w:rsidRPr="00F52F39">
        <w:rPr>
          <w:rFonts w:hint="eastAsia"/>
          <w:b/>
          <w:sz w:val="32"/>
        </w:rPr>
        <w:t>华东师范大学传播学院数据新闻工作坊报名申请表</w:t>
      </w: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340"/>
      </w:tblGrid>
      <w:tr w:rsidR="00F52F39" w:rsidRPr="00F52F39" w14:paraId="407E1BC6" w14:textId="77777777" w:rsidTr="00F52F39">
        <w:trPr>
          <w:trHeight w:val="27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B1A8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78F6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43D0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8996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FF42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508E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3FAA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2F39" w:rsidRPr="00F52F39" w14:paraId="6BC6B6E5" w14:textId="77777777" w:rsidTr="00F52F39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4B8E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4B26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AC00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4282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4C24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F5E5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80C8F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2F39" w:rsidRPr="00F52F39" w14:paraId="5857EB8A" w14:textId="77777777" w:rsidTr="00F52F39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4D3A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6826A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D5E7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BDE00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09318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2F39" w:rsidRPr="00F52F39" w14:paraId="30BF5E01" w14:textId="77777777" w:rsidTr="00F52F39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F595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136EA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640E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2F39" w:rsidRPr="00F52F39" w14:paraId="67A9AED6" w14:textId="77777777" w:rsidTr="00F52F39">
        <w:trPr>
          <w:trHeight w:val="312"/>
          <w:jc w:val="center"/>
        </w:trPr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1BF0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特长（与数据新闻相关）</w:t>
            </w:r>
          </w:p>
        </w:tc>
        <w:tc>
          <w:tcPr>
            <w:tcW w:w="4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9C49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A44AE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2F39" w:rsidRPr="00F52F39" w14:paraId="255AB114" w14:textId="77777777" w:rsidTr="00F52F39">
        <w:trPr>
          <w:trHeight w:val="312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52999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B4F7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02E3E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2F39" w:rsidRPr="00F52F39" w14:paraId="48F287B1" w14:textId="77777777" w:rsidTr="00F52F39">
        <w:trPr>
          <w:trHeight w:val="312"/>
          <w:jc w:val="center"/>
        </w:trPr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81AB8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63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5BF24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2F39" w:rsidRPr="00F52F39" w14:paraId="47C55639" w14:textId="77777777" w:rsidTr="00F52F39">
        <w:trPr>
          <w:trHeight w:val="312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C734F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067A7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2F39" w:rsidRPr="00F52F39" w14:paraId="0BCC1223" w14:textId="77777777" w:rsidTr="00F52F39">
        <w:trPr>
          <w:trHeight w:val="312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99967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EF64F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2F39" w:rsidRPr="00F52F39" w14:paraId="0E925E08" w14:textId="77777777" w:rsidTr="00F52F39">
        <w:trPr>
          <w:trHeight w:val="312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08F99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B3F9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2F39" w:rsidRPr="00F52F39" w14:paraId="38269B23" w14:textId="77777777" w:rsidTr="00F52F39">
        <w:trPr>
          <w:trHeight w:val="1185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E1513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B4E46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2F39" w:rsidRPr="00F52F39" w14:paraId="1407B4E2" w14:textId="77777777" w:rsidTr="00F52F39">
        <w:trPr>
          <w:trHeight w:val="1815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A6109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请简述报名参加数据新闻工作坊的理由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96F82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2F39" w:rsidRPr="00F52F39" w14:paraId="3B9D5E9B" w14:textId="77777777" w:rsidTr="00F52F39">
        <w:trPr>
          <w:trHeight w:val="312"/>
          <w:jc w:val="center"/>
        </w:trPr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2EFBD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请列出你可熟练使用的各种软件、数据库及数字媒体平台</w:t>
            </w:r>
          </w:p>
        </w:tc>
        <w:tc>
          <w:tcPr>
            <w:tcW w:w="63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3CA87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2F39" w:rsidRPr="00F52F39" w14:paraId="6CD19C51" w14:textId="77777777" w:rsidTr="00F52F39">
        <w:trPr>
          <w:trHeight w:val="312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337AD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BB9BE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2F39" w:rsidRPr="00F52F39" w14:paraId="03F4F225" w14:textId="77777777" w:rsidTr="00F52F39">
        <w:trPr>
          <w:trHeight w:val="312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6B7A7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04E9F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2F39" w:rsidRPr="00F52F39" w14:paraId="043F9E5E" w14:textId="77777777" w:rsidTr="00F52F39">
        <w:trPr>
          <w:trHeight w:val="312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A3ABF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CB244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2F39" w:rsidRPr="00F52F39" w14:paraId="32CC9E4C" w14:textId="77777777" w:rsidTr="00F52F39">
        <w:trPr>
          <w:trHeight w:val="1095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B3074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E7D60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2F39" w:rsidRPr="00F52F39" w14:paraId="18F56C41" w14:textId="77777777" w:rsidTr="00F52F39">
        <w:trPr>
          <w:trHeight w:val="312"/>
          <w:jc w:val="center"/>
        </w:trPr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19BF4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你是否已有在本次数据新闻工作坊中想尝试的选题？请简要介绍</w:t>
            </w:r>
          </w:p>
        </w:tc>
        <w:tc>
          <w:tcPr>
            <w:tcW w:w="63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8D161" w14:textId="77777777" w:rsidR="00F52F39" w:rsidRPr="00F52F39" w:rsidRDefault="00F52F39" w:rsidP="00F52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2F39" w:rsidRPr="00F52F39" w14:paraId="4219383B" w14:textId="77777777" w:rsidTr="00F52F39">
        <w:trPr>
          <w:trHeight w:val="312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6B050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6B778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2F39" w:rsidRPr="00F52F39" w14:paraId="3DB65446" w14:textId="77777777" w:rsidTr="00F52F39">
        <w:trPr>
          <w:trHeight w:val="312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0DC4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00C57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2F39" w:rsidRPr="00F52F39" w14:paraId="12690B17" w14:textId="77777777" w:rsidTr="00F52F39">
        <w:trPr>
          <w:trHeight w:val="312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BE636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B64DC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2F39" w:rsidRPr="00F52F39" w14:paraId="0554C83A" w14:textId="77777777" w:rsidTr="00F52F39">
        <w:trPr>
          <w:trHeight w:val="1125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B298D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5E8E8" w14:textId="77777777" w:rsidR="00F52F39" w:rsidRPr="00F52F39" w:rsidRDefault="00F52F39" w:rsidP="00F52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0921889" w14:textId="45A0BC85" w:rsidR="00F52F39" w:rsidRDefault="00F52F39" w:rsidP="00F52F39">
      <w:pPr>
        <w:rPr>
          <w:sz w:val="18"/>
          <w:szCs w:val="18"/>
        </w:rPr>
      </w:pPr>
      <w:r w:rsidRPr="00F52F39"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、报名截止时间</w:t>
      </w:r>
      <w:r>
        <w:rPr>
          <w:rFonts w:hint="eastAsia"/>
          <w:sz w:val="18"/>
          <w:szCs w:val="18"/>
        </w:rPr>
        <w:t>2018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</w:t>
      </w:r>
      <w:r w:rsidR="002C22DE"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>24:00</w:t>
      </w:r>
      <w:r>
        <w:rPr>
          <w:rFonts w:hint="eastAsia"/>
          <w:sz w:val="18"/>
          <w:szCs w:val="18"/>
        </w:rPr>
        <w:t>，逾时收到将不予考虑。</w:t>
      </w:r>
    </w:p>
    <w:p w14:paraId="1FC413D7" w14:textId="77777777" w:rsidR="00F52F39" w:rsidRDefault="00F52F39" w:rsidP="00F52F39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、申请人请在此表后附最新简历，及相关作品截图（可选）。若申请人想提交视频等在线作品，建议附上网络链接或百度云盘链接。</w:t>
      </w:r>
    </w:p>
    <w:p w14:paraId="4039F14D" w14:textId="14474AEB" w:rsidR="00663775" w:rsidRPr="00F52F39" w:rsidRDefault="00F52F39" w:rsidP="00F52F39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、请将此表格填写完整，随同</w:t>
      </w:r>
      <w:proofErr w:type="gramStart"/>
      <w:r>
        <w:rPr>
          <w:rFonts w:hint="eastAsia"/>
          <w:sz w:val="18"/>
          <w:szCs w:val="18"/>
        </w:rPr>
        <w:t>其余资料</w:t>
      </w:r>
      <w:proofErr w:type="gramEnd"/>
      <w:r>
        <w:rPr>
          <w:rFonts w:hint="eastAsia"/>
          <w:sz w:val="18"/>
          <w:szCs w:val="18"/>
        </w:rPr>
        <w:t>一同发送至</w:t>
      </w:r>
      <w:r w:rsidR="002C22DE" w:rsidRPr="002C22DE">
        <w:t>sjxwgzf2018@163.com</w:t>
      </w:r>
      <w:r>
        <w:rPr>
          <w:rFonts w:hint="eastAsia"/>
        </w:rPr>
        <w:t>。</w:t>
      </w:r>
    </w:p>
    <w:sectPr w:rsidR="00663775" w:rsidRPr="00F5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0F"/>
    <w:rsid w:val="000E7869"/>
    <w:rsid w:val="002C22DE"/>
    <w:rsid w:val="0037224E"/>
    <w:rsid w:val="00383A8D"/>
    <w:rsid w:val="003C2D8F"/>
    <w:rsid w:val="004B76A8"/>
    <w:rsid w:val="006376C3"/>
    <w:rsid w:val="00663775"/>
    <w:rsid w:val="00783151"/>
    <w:rsid w:val="00860D93"/>
    <w:rsid w:val="008A2775"/>
    <w:rsid w:val="00AA5F6B"/>
    <w:rsid w:val="00B21BDD"/>
    <w:rsid w:val="00B61A9D"/>
    <w:rsid w:val="00C34718"/>
    <w:rsid w:val="00DD7B60"/>
    <w:rsid w:val="00E64C0F"/>
    <w:rsid w:val="00F00655"/>
    <w:rsid w:val="00F12FA0"/>
    <w:rsid w:val="00F5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C1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775"/>
    <w:rPr>
      <w:color w:val="0000FF" w:themeColor="hyperlink"/>
      <w:u w:val="single"/>
    </w:rPr>
  </w:style>
  <w:style w:type="character" w:customStyle="1" w:styleId="u-uid">
    <w:name w:val="u-uid"/>
    <w:basedOn w:val="a0"/>
    <w:rsid w:val="002C2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775"/>
    <w:rPr>
      <w:color w:val="0000FF" w:themeColor="hyperlink"/>
      <w:u w:val="single"/>
    </w:rPr>
  </w:style>
  <w:style w:type="character" w:customStyle="1" w:styleId="u-uid">
    <w:name w:val="u-uid"/>
    <w:basedOn w:val="a0"/>
    <w:rsid w:val="002C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Kankanews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作者</cp:lastModifiedBy>
  <cp:revision>2</cp:revision>
  <dcterms:created xsi:type="dcterms:W3CDTF">2018-09-29T02:01:00Z</dcterms:created>
  <dcterms:modified xsi:type="dcterms:W3CDTF">2018-09-29T02:01:00Z</dcterms:modified>
</cp:coreProperties>
</file>